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465A862" w14:textId="77777777" w:rsidR="00A87426" w:rsidRPr="00A87426" w:rsidRDefault="00D17F31" w:rsidP="00A8742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</w:t>
      </w:r>
      <w:r w:rsidR="00A87426" w:rsidRPr="00A87426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3AF97917" w14:textId="77777777" w:rsidR="00A87426" w:rsidRPr="00A87426" w:rsidRDefault="00A87426" w:rsidP="00A8742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87426">
        <w:rPr>
          <w:rFonts w:ascii="Times New Roman" w:hAnsi="Times New Roman"/>
          <w:sz w:val="24"/>
        </w:rPr>
        <w:t>Молдавской Республики от 13 августа 2021 года № 717 «Об утверждении и введении в</w:t>
      </w:r>
    </w:p>
    <w:p w14:paraId="0FA737C2" w14:textId="77777777" w:rsidR="00A87426" w:rsidRPr="00A87426" w:rsidRDefault="00A87426" w:rsidP="00A8742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87426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1D12BD22" w14:textId="77777777" w:rsidR="00A87426" w:rsidRPr="00A87426" w:rsidRDefault="00A87426" w:rsidP="00A8742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87426">
        <w:rPr>
          <w:rFonts w:ascii="Times New Roman" w:hAnsi="Times New Roman"/>
          <w:sz w:val="24"/>
        </w:rPr>
        <w:t>профессионального образования – ординатуры по специальности 31.08.76 Стоматология</w:t>
      </w:r>
    </w:p>
    <w:p w14:paraId="0ED76E8D" w14:textId="72EE88E8" w:rsidR="00AC2A55" w:rsidRDefault="00A87426" w:rsidP="00A8742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87426">
        <w:rPr>
          <w:rFonts w:ascii="Times New Roman" w:hAnsi="Times New Roman"/>
          <w:sz w:val="24"/>
        </w:rPr>
        <w:t>детская» (регистрационный № 10479 от 24 августа 2021 года) (САЗ 21-34)</w:t>
      </w:r>
    </w:p>
    <w:p w14:paraId="6B08E661" w14:textId="77777777" w:rsidR="00205D48" w:rsidRDefault="00205D48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0303D43D" w14:textId="77777777" w:rsidR="0067594C" w:rsidRDefault="0067594C" w:rsidP="0067594C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40698944" w:rsidR="00A22263" w:rsidRPr="00404994" w:rsidRDefault="00DA04C8" w:rsidP="00DA0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154B1706" w:rsidR="00110889" w:rsidRDefault="00A22263" w:rsidP="00A8742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A87426" w:rsidRPr="00A87426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717 «Об утверждении и введении в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31.08.76 Стоматология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детская» (регистрационный № 10479 от 24 августа 2021 года) (САЗ 21-34)</w:t>
      </w:r>
      <w:r w:rsidR="009E3E18">
        <w:rPr>
          <w:rFonts w:ascii="Times New Roman" w:hAnsi="Times New Roman" w:cs="Times New Roman"/>
          <w:sz w:val="24"/>
          <w:szCs w:val="24"/>
        </w:rPr>
        <w:t xml:space="preserve"> </w:t>
      </w:r>
      <w:r w:rsidR="00A87426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09615F">
        <w:rPr>
          <w:rFonts w:ascii="Times New Roman" w:hAnsi="Times New Roman" w:cs="Times New Roman"/>
          <w:sz w:val="24"/>
          <w:szCs w:val="24"/>
        </w:rPr>
        <w:t>п</w:t>
      </w:r>
      <w:r w:rsidR="00A87426">
        <w:rPr>
          <w:rFonts w:ascii="Times New Roman" w:hAnsi="Times New Roman" w:cs="Times New Roman"/>
          <w:sz w:val="24"/>
          <w:szCs w:val="24"/>
        </w:rPr>
        <w:t>риказ</w:t>
      </w:r>
      <w:r w:rsidR="0009615F">
        <w:rPr>
          <w:rFonts w:ascii="Times New Roman" w:hAnsi="Times New Roman" w:cs="Times New Roman"/>
          <w:sz w:val="24"/>
          <w:szCs w:val="24"/>
        </w:rPr>
        <w:t>ами</w:t>
      </w:r>
      <w:r w:rsidR="00A87426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923 </w:t>
      </w:r>
      <w:r w:rsidR="00A87426" w:rsidRPr="00A87426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D128BE">
        <w:rPr>
          <w:rFonts w:ascii="Times New Roman" w:hAnsi="Times New Roman" w:cs="Times New Roman"/>
          <w:sz w:val="24"/>
          <w:szCs w:val="24"/>
        </w:rPr>
        <w:t>685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>
        <w:rPr>
          <w:rFonts w:ascii="Times New Roman" w:hAnsi="Times New Roman" w:cs="Times New Roman"/>
          <w:sz w:val="24"/>
          <w:szCs w:val="24"/>
        </w:rPr>
        <w:t>48</w:t>
      </w:r>
      <w:r w:rsidR="00A87426" w:rsidRPr="00A87426">
        <w:rPr>
          <w:rFonts w:ascii="Times New Roman" w:hAnsi="Times New Roman" w:cs="Times New Roman"/>
          <w:sz w:val="24"/>
          <w:szCs w:val="24"/>
        </w:rPr>
        <w:t>)</w:t>
      </w:r>
      <w:r w:rsidR="0009615F">
        <w:rPr>
          <w:rFonts w:ascii="Times New Roman" w:hAnsi="Times New Roman" w:cs="Times New Roman"/>
          <w:sz w:val="24"/>
          <w:szCs w:val="24"/>
        </w:rPr>
        <w:t>,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FF58BE" w:rsidRPr="00FF58BE">
        <w:rPr>
          <w:rFonts w:ascii="Times New Roman" w:hAnsi="Times New Roman" w:cs="Times New Roman"/>
          <w:sz w:val="24"/>
          <w:szCs w:val="24"/>
        </w:rPr>
        <w:t>от  28 июля 2022 года №</w:t>
      </w:r>
      <w:r w:rsidR="001067A4">
        <w:rPr>
          <w:rFonts w:ascii="Times New Roman" w:hAnsi="Times New Roman" w:cs="Times New Roman"/>
          <w:sz w:val="24"/>
          <w:szCs w:val="24"/>
        </w:rPr>
        <w:t xml:space="preserve"> 665 </w:t>
      </w:r>
      <w:r w:rsidR="001064DA">
        <w:rPr>
          <w:rFonts w:ascii="Times New Roman" w:hAnsi="Times New Roman" w:cs="Times New Roman"/>
          <w:sz w:val="24"/>
          <w:szCs w:val="24"/>
        </w:rPr>
        <w:t>(</w:t>
      </w:r>
      <w:r w:rsidR="001064DA" w:rsidRPr="002442D3">
        <w:rPr>
          <w:rFonts w:ascii="Times New Roman" w:hAnsi="Times New Roman" w:cs="Times New Roman"/>
          <w:sz w:val="24"/>
          <w:szCs w:val="24"/>
        </w:rPr>
        <w:t>регистрационный № 11248 от 31 августа 2022 года) (САЗ 22-34)</w:t>
      </w:r>
      <w:r w:rsidR="00FF58BE" w:rsidRPr="00FF58BE">
        <w:rPr>
          <w:rFonts w:ascii="Times New Roman" w:hAnsi="Times New Roman" w:cs="Times New Roman"/>
          <w:sz w:val="24"/>
          <w:szCs w:val="24"/>
        </w:rPr>
        <w:t xml:space="preserve">, от </w:t>
      </w:r>
      <w:r w:rsidR="00E85041" w:rsidRPr="00E85041">
        <w:rPr>
          <w:rFonts w:ascii="Times New Roman" w:hAnsi="Times New Roman" w:cs="Times New Roman"/>
          <w:sz w:val="24"/>
          <w:szCs w:val="24"/>
        </w:rPr>
        <w:t xml:space="preserve">3 июня 2024 № 554 </w:t>
      </w:r>
      <w:r w:rsidR="00FF58BE" w:rsidRPr="00FF58BE">
        <w:rPr>
          <w:rFonts w:ascii="Times New Roman" w:hAnsi="Times New Roman" w:cs="Times New Roman"/>
          <w:sz w:val="24"/>
          <w:szCs w:val="24"/>
        </w:rPr>
        <w:t>(регистрационный № 1251</w:t>
      </w:r>
      <w:r w:rsidR="00E85041">
        <w:rPr>
          <w:rFonts w:ascii="Times New Roman" w:hAnsi="Times New Roman" w:cs="Times New Roman"/>
          <w:sz w:val="24"/>
          <w:szCs w:val="24"/>
        </w:rPr>
        <w:t>3</w:t>
      </w:r>
      <w:r w:rsidR="00FF58BE" w:rsidRPr="00FF58BE">
        <w:rPr>
          <w:rFonts w:ascii="Times New Roman" w:hAnsi="Times New Roman" w:cs="Times New Roman"/>
          <w:sz w:val="24"/>
          <w:szCs w:val="24"/>
        </w:rPr>
        <w:t xml:space="preserve"> от 1</w:t>
      </w:r>
      <w:r w:rsidR="00E85041">
        <w:rPr>
          <w:rFonts w:ascii="Times New Roman" w:hAnsi="Times New Roman" w:cs="Times New Roman"/>
          <w:sz w:val="24"/>
          <w:szCs w:val="24"/>
        </w:rPr>
        <w:t>3</w:t>
      </w:r>
      <w:r w:rsidR="00FF58BE" w:rsidRPr="00FF58BE">
        <w:rPr>
          <w:rFonts w:ascii="Times New Roman" w:hAnsi="Times New Roman" w:cs="Times New Roman"/>
          <w:sz w:val="24"/>
          <w:szCs w:val="24"/>
        </w:rPr>
        <w:t xml:space="preserve"> июня 2024 года) (САЗ 24-25)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1B703977" w14:textId="77777777" w:rsidR="00E85041" w:rsidRPr="00D4555E" w:rsidRDefault="00E85041" w:rsidP="00E8504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3B5956F5" w14:textId="77777777" w:rsidR="00E85041" w:rsidRPr="00D4555E" w:rsidRDefault="00E85041" w:rsidP="00E8504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6D69CED7" w14:textId="77777777" w:rsidR="00E85041" w:rsidRPr="00D4555E" w:rsidRDefault="00E85041" w:rsidP="00E8504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0F310625" w14:textId="5B4EBE28" w:rsidR="00E85041" w:rsidRPr="00D4555E" w:rsidRDefault="00E85041" w:rsidP="00E8504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DA04C8">
        <w:rPr>
          <w:rFonts w:ascii="Times New Roman" w:hAnsi="Times New Roman" w:cs="Times New Roman"/>
          <w:sz w:val="24"/>
          <w:szCs w:val="24"/>
        </w:rPr>
        <w:t>»;</w:t>
      </w:r>
    </w:p>
    <w:p w14:paraId="12D6FC0F" w14:textId="77777777" w:rsidR="000010CB" w:rsidRPr="00624C9E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5C909481" w14:textId="77777777" w:rsidR="000010CB" w:rsidRPr="00404994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19DF686" w14:textId="77777777" w:rsidR="000010CB" w:rsidRPr="00404994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4074E78" w14:textId="77777777" w:rsidR="000010CB" w:rsidRPr="003A4D66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775A189F" w14:textId="77777777" w:rsidR="000010CB" w:rsidRPr="003A4D66" w:rsidRDefault="000010CB" w:rsidP="000010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566F9375" w14:textId="77777777" w:rsidR="000010CB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178C78C" w14:textId="77777777" w:rsidR="000010CB" w:rsidRPr="003A4D66" w:rsidRDefault="000010CB" w:rsidP="000010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618C09BE" w14:textId="77777777" w:rsidR="000010CB" w:rsidRPr="00404994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45EAD97" w14:textId="77777777" w:rsidR="000010CB" w:rsidRPr="003A4D66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F366574" w14:textId="77777777" w:rsidR="000010CB" w:rsidRPr="003A4D66" w:rsidRDefault="000010CB" w:rsidP="000010C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74DEE6AF" w14:textId="77777777" w:rsidR="000010CB" w:rsidRPr="003A4D66" w:rsidRDefault="000010CB" w:rsidP="000010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2644B5B9" w14:textId="77777777" w:rsidR="000010CB" w:rsidRDefault="000010CB" w:rsidP="000010CB"/>
    <w:p w14:paraId="34FC2E48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49886336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1052ED68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586A59A4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02FDBE86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5B82DB44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4622AF93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3BB66C26" w14:textId="77777777" w:rsidR="000010CB" w:rsidRPr="00C61633" w:rsidRDefault="000010CB" w:rsidP="000010CB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605FCE29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5674EB5C" w14:textId="77777777" w:rsidR="000010CB" w:rsidRPr="00C61633" w:rsidRDefault="000010CB" w:rsidP="000010CB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28CA493F" w14:textId="5E938154" w:rsidR="00DA04C8" w:rsidRDefault="00DA04C8" w:rsidP="00DA04C8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A87426">
        <w:rPr>
          <w:rFonts w:ascii="Times New Roman" w:hAnsi="Times New Roman"/>
          <w:sz w:val="24"/>
        </w:rPr>
        <w:t>31.08.76 Стоматология</w:t>
      </w:r>
      <w:r>
        <w:rPr>
          <w:rFonts w:ascii="Times New Roman" w:hAnsi="Times New Roman"/>
          <w:sz w:val="24"/>
        </w:rPr>
        <w:t xml:space="preserve"> детская</w:t>
      </w:r>
    </w:p>
    <w:p w14:paraId="697BE8D2" w14:textId="77777777" w:rsidR="00E85041" w:rsidRPr="00D4555E" w:rsidRDefault="00E85041" w:rsidP="00E8504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4555E">
        <w:rPr>
          <w:rFonts w:ascii="Times New Roman" w:hAnsi="Times New Roman"/>
          <w:sz w:val="24"/>
        </w:rPr>
        <w:t>Структура программы ординатуры</w:t>
      </w:r>
    </w:p>
    <w:p w14:paraId="519FB361" w14:textId="77777777" w:rsidR="00E85041" w:rsidRPr="00D4555E" w:rsidRDefault="00E85041" w:rsidP="00E8504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E85041" w:rsidRPr="00D4555E" w14:paraId="0B5D9ABB" w14:textId="77777777" w:rsidTr="00B60279"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6A13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52F1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D4555E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D4555E">
              <w:rPr>
                <w:rFonts w:ascii="Times New Roman" w:hAnsi="Times New Roman"/>
                <w:sz w:val="20"/>
              </w:rPr>
              <w:t>.</w:t>
            </w:r>
          </w:p>
        </w:tc>
      </w:tr>
      <w:tr w:rsidR="00E85041" w:rsidRPr="00D4555E" w14:paraId="02FC52F1" w14:textId="77777777" w:rsidTr="00B6027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ADBC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C8CE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79ED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E85041" w:rsidRPr="00D4555E" w14:paraId="6F250CEE" w14:textId="77777777" w:rsidTr="00B6027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2DC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DB51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714B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E85041" w:rsidRPr="00D4555E" w14:paraId="5B10F366" w14:textId="77777777" w:rsidTr="00B6027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F99F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5002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152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E85041" w:rsidRPr="00D4555E" w14:paraId="3BD8A9DE" w14:textId="77777777" w:rsidTr="00B6027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7D60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A63C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4E40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E85041" w:rsidRPr="00D4555E" w14:paraId="31C11692" w14:textId="77777777" w:rsidTr="00B6027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8178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793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E7FA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E85041" w:rsidRPr="00D4555E" w14:paraId="0D278F74" w14:textId="77777777" w:rsidTr="00B6027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B415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80B1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D1D5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85041" w:rsidRPr="00D4555E" w14:paraId="1524E95C" w14:textId="77777777" w:rsidTr="00B60279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1C06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F114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54CC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85041" w:rsidRPr="00D4555E" w14:paraId="22693181" w14:textId="77777777" w:rsidTr="00B60279"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1A54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F34B" w14:textId="77777777" w:rsidR="00E85041" w:rsidRPr="00D4555E" w:rsidRDefault="00E85041" w:rsidP="00B6027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389CF09D" w14:textId="77777777" w:rsidR="00E85041" w:rsidRPr="000779EC" w:rsidRDefault="00E85041" w:rsidP="00E85041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10CB"/>
    <w:rsid w:val="000070CF"/>
    <w:rsid w:val="00020104"/>
    <w:rsid w:val="0003480E"/>
    <w:rsid w:val="0004573F"/>
    <w:rsid w:val="000508B8"/>
    <w:rsid w:val="00070556"/>
    <w:rsid w:val="00090699"/>
    <w:rsid w:val="000952AC"/>
    <w:rsid w:val="0009615F"/>
    <w:rsid w:val="000B24B1"/>
    <w:rsid w:val="000B6F51"/>
    <w:rsid w:val="000C7506"/>
    <w:rsid w:val="001064DA"/>
    <w:rsid w:val="001067A4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5D48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D27A3"/>
    <w:rsid w:val="004002D2"/>
    <w:rsid w:val="00413E33"/>
    <w:rsid w:val="004344F6"/>
    <w:rsid w:val="0043687F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7594C"/>
    <w:rsid w:val="0068207F"/>
    <w:rsid w:val="006B0C4F"/>
    <w:rsid w:val="006C3E32"/>
    <w:rsid w:val="006D555D"/>
    <w:rsid w:val="006D69F5"/>
    <w:rsid w:val="006D768D"/>
    <w:rsid w:val="00702CD6"/>
    <w:rsid w:val="00725A94"/>
    <w:rsid w:val="007402F8"/>
    <w:rsid w:val="00743A14"/>
    <w:rsid w:val="0075271F"/>
    <w:rsid w:val="007721F6"/>
    <w:rsid w:val="00772392"/>
    <w:rsid w:val="007766D1"/>
    <w:rsid w:val="0078647B"/>
    <w:rsid w:val="00790AFA"/>
    <w:rsid w:val="007A6431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256F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22263"/>
    <w:rsid w:val="00A2349F"/>
    <w:rsid w:val="00A80D46"/>
    <w:rsid w:val="00A8742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B1417"/>
    <w:rsid w:val="00BE3D65"/>
    <w:rsid w:val="00C00DBE"/>
    <w:rsid w:val="00C31690"/>
    <w:rsid w:val="00CB6A04"/>
    <w:rsid w:val="00CE789B"/>
    <w:rsid w:val="00D128BE"/>
    <w:rsid w:val="00D17F31"/>
    <w:rsid w:val="00D727F1"/>
    <w:rsid w:val="00D92265"/>
    <w:rsid w:val="00D946EF"/>
    <w:rsid w:val="00DA04C8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85041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E85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37</cp:revision>
  <dcterms:created xsi:type="dcterms:W3CDTF">2024-04-09T10:12:00Z</dcterms:created>
  <dcterms:modified xsi:type="dcterms:W3CDTF">2025-02-06T12:02:00Z</dcterms:modified>
</cp:coreProperties>
</file>